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44" w:rsidRPr="009F5244" w:rsidRDefault="009F5244" w:rsidP="009F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7"/>
          <w:lang w:eastAsia="hu-HU"/>
        </w:rPr>
      </w:pPr>
      <w:r w:rsidRPr="009F5244">
        <w:rPr>
          <w:rFonts w:ascii="Times New Roman" w:eastAsia="Times New Roman" w:hAnsi="Times New Roman" w:cs="Times New Roman"/>
          <w:sz w:val="40"/>
          <w:szCs w:val="27"/>
          <w:lang w:eastAsia="hu-HU"/>
        </w:rPr>
        <w:t>Elállási nyilatkozat</w:t>
      </w:r>
    </w:p>
    <w:p w:rsidR="009F5244" w:rsidRPr="009F5244" w:rsidRDefault="009F5244" w:rsidP="00CE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Címzett</w:t>
      </w:r>
      <w:r w:rsidR="00CE24CC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: </w:t>
      </w:r>
      <w:r w:rsidR="00CE24CC">
        <w:rPr>
          <w:rFonts w:ascii="Times New Roman" w:eastAsia="Times New Roman" w:hAnsi="Times New Roman" w:cs="Times New Roman"/>
          <w:sz w:val="25"/>
          <w:szCs w:val="25"/>
          <w:lang w:eastAsia="hu-HU"/>
        </w:rPr>
        <w:br/>
        <w:t xml:space="preserve">Novo </w:t>
      </w:r>
      <w:proofErr w:type="spellStart"/>
      <w:r w:rsidR="00CE24CC">
        <w:rPr>
          <w:rFonts w:ascii="Times New Roman" w:eastAsia="Times New Roman" w:hAnsi="Times New Roman" w:cs="Times New Roman"/>
          <w:sz w:val="25"/>
          <w:szCs w:val="25"/>
          <w:lang w:eastAsia="hu-HU"/>
        </w:rPr>
        <w:t>Parts</w:t>
      </w:r>
      <w:proofErr w:type="spellEnd"/>
      <w:r w:rsidR="00CE24CC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r</w:t>
      </w:r>
      <w:r w:rsidR="00CE24CC">
        <w:rPr>
          <w:rFonts w:ascii="Times New Roman" w:eastAsia="Times New Roman" w:hAnsi="Times New Roman" w:cs="Times New Roman"/>
          <w:sz w:val="25"/>
          <w:szCs w:val="25"/>
          <w:lang w:eastAsia="hu-HU"/>
        </w:rPr>
        <w:t>a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de Kft.</w:t>
      </w:r>
    </w:p>
    <w:p w:rsidR="009F5244" w:rsidRPr="009F5244" w:rsidRDefault="00CE24CC" w:rsidP="00CE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S</w:t>
      </w:r>
      <w:r w:rsidR="009F5244"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zékhely</w:t>
      </w:r>
      <w:r w:rsid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és levelezési cím</w:t>
      </w:r>
      <w:r w:rsidR="009F5244"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: </w:t>
      </w:r>
      <w:r w:rsid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1158 Budapest </w:t>
      </w:r>
      <w:r w:rsid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Késmárk u. 32.</w:t>
      </w:r>
    </w:p>
    <w:p w:rsidR="009F5244" w:rsidRPr="009F5244" w:rsidRDefault="009F5244" w:rsidP="00CE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Adószám: 23944774-2-42</w:t>
      </w:r>
    </w:p>
    <w:p w:rsidR="009F5244" w:rsidRDefault="009F5244" w:rsidP="00CE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Telefonszám: 20/9829168</w:t>
      </w: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9F5244" w:rsidRPr="009F5244" w:rsidRDefault="00CE24CC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Alulírott kijelenti</w:t>
      </w:r>
      <w:r w:rsidR="009F5244"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, hogy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eláll</w:t>
      </w:r>
      <w:r w:rsidR="009F5244"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az alábbi áruk megvételétől:</w:t>
      </w:r>
    </w:p>
    <w:p w:rsidR="009F5244" w:rsidRDefault="009F5244" w:rsidP="009F5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Vevő</w:t>
      </w: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neve: </w:t>
      </w:r>
    </w:p>
    <w:p w:rsidR="00CE24CC" w:rsidRPr="009F5244" w:rsidRDefault="00CE24CC" w:rsidP="009F5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Vevő</w:t>
      </w: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címe</w:t>
      </w: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: </w:t>
      </w:r>
    </w:p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Vevő mobilszáma:</w:t>
      </w:r>
    </w:p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Megrendelés időpontja</w:t>
      </w:r>
      <w:r w:rsidR="00CE24CC"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</w:p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Megrendelés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száma</w:t>
      </w:r>
      <w:r w:rsidR="00CE24CC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vagy számlaszám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Vevő mobilszáma:</w:t>
      </w: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9F5244" w:rsidRPr="009F5244" w:rsidRDefault="00CE24CC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B</w:t>
      </w:r>
      <w:r w:rsid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ankszámlaszám</w:t>
      </w:r>
      <w:r w:rsid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  <w:r w:rsidR="009F5244"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br/>
        <w:t>(Kitöltendő abban az esetben, ha visszautalást kér)</w:t>
      </w:r>
    </w:p>
    <w:p w:rsidR="009F5244" w:rsidRDefault="009F5244" w:rsidP="009F5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Visszaküldendő termék cikkszáma és darabszáma:</w:t>
      </w:r>
    </w:p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tabs>
                <w:tab w:val="center" w:pos="2157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CIKKSZÁM</w:t>
            </w:r>
          </w:p>
        </w:tc>
        <w:tc>
          <w:tcPr>
            <w:tcW w:w="4536" w:type="dxa"/>
          </w:tcPr>
          <w:p w:rsidR="009F5244" w:rsidRDefault="009F5244" w:rsidP="009F52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DARABSZÁM</w:t>
            </w: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9F5244" w:rsidTr="009F5244">
        <w:trPr>
          <w:trHeight w:val="454"/>
        </w:trPr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</w:tcPr>
          <w:p w:rsidR="009F5244" w:rsidRDefault="009F5244" w:rsidP="009F5244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244" w:rsidRPr="009F5244" w:rsidRDefault="009F5244" w:rsidP="009F5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Keltezés: </w:t>
      </w:r>
    </w:p>
    <w:p w:rsidR="009F5244" w:rsidRDefault="009F5244" w:rsidP="00CE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______________________________</w:t>
      </w:r>
    </w:p>
    <w:p w:rsidR="00DA1F86" w:rsidRPr="009F5244" w:rsidRDefault="009F5244" w:rsidP="00CE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vevő </w:t>
      </w:r>
      <w:r w:rsidRPr="009F5244">
        <w:rPr>
          <w:rFonts w:ascii="Times New Roman" w:eastAsia="Times New Roman" w:hAnsi="Times New Roman" w:cs="Times New Roman"/>
          <w:sz w:val="25"/>
          <w:szCs w:val="25"/>
          <w:lang w:eastAsia="hu-HU"/>
        </w:rPr>
        <w:t>aláírása</w:t>
      </w:r>
    </w:p>
    <w:sectPr w:rsidR="00DA1F86" w:rsidRPr="009F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44"/>
    <w:rsid w:val="009F5244"/>
    <w:rsid w:val="00CE24CC"/>
    <w:rsid w:val="00D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24C7-17D5-40A0-AEA3-CADBD2C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Takács</dc:creator>
  <cp:keywords/>
  <dc:description/>
  <cp:lastModifiedBy>Gabriella Takács</cp:lastModifiedBy>
  <cp:revision>1</cp:revision>
  <dcterms:created xsi:type="dcterms:W3CDTF">2020-02-28T08:53:00Z</dcterms:created>
  <dcterms:modified xsi:type="dcterms:W3CDTF">2020-02-28T09:09:00Z</dcterms:modified>
</cp:coreProperties>
</file>